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C2BD0" w14:textId="77777777" w:rsidR="008E4B5C" w:rsidRDefault="004D7E0F" w:rsidP="003569A2">
      <w:pPr>
        <w:jc w:val="center"/>
        <w:rPr>
          <w:b/>
          <w:sz w:val="40"/>
          <w:szCs w:val="40"/>
        </w:rPr>
      </w:pPr>
      <w:r w:rsidRPr="00AC6A6D">
        <w:rPr>
          <w:b/>
          <w:sz w:val="40"/>
          <w:szCs w:val="40"/>
        </w:rPr>
        <w:t>YRUU Confidentiality and Notification</w:t>
      </w:r>
    </w:p>
    <w:p w14:paraId="1227D612" w14:textId="77777777" w:rsidR="004D7E0F" w:rsidRDefault="004D7E0F">
      <w:r>
        <w:t xml:space="preserve">We aim to make YRUU a safe space for teens to share the private struggles in their lives. However, what teens share in YRUU is </w:t>
      </w:r>
      <w:r w:rsidRPr="004D7E0F">
        <w:rPr>
          <w:b/>
        </w:rPr>
        <w:t>not confidential</w:t>
      </w:r>
      <w:r>
        <w:t>. While we try to maintain the privacy of the teens</w:t>
      </w:r>
      <w:r w:rsidR="00D91070">
        <w:t xml:space="preserve"> where possible</w:t>
      </w:r>
      <w:r>
        <w:t>, we also have an obligation to protect their safety and well-being. If a teen discloses something in YRUU that makes an advisor concerned for their or someone else’s safety, they will initiate a meeting with a designated third party (minister, DRE, mental health professional designated and trained in advance by minister) to determine if further actions (including parental notifications) should be taken.</w:t>
      </w:r>
      <w:r w:rsidRPr="004D7E0F">
        <w:t xml:space="preserve">  Examples</w:t>
      </w:r>
      <w:r>
        <w:t xml:space="preserve"> in which action/notification would be taken</w:t>
      </w:r>
      <w:r w:rsidRPr="004D7E0F">
        <w:t xml:space="preserve"> could include (but aren’t necessarily limited to) the following: </w:t>
      </w:r>
    </w:p>
    <w:p w14:paraId="1D4C32A1" w14:textId="77777777" w:rsidR="004D7E0F" w:rsidRDefault="004D7E0F" w:rsidP="004D7E0F">
      <w:pPr>
        <w:pStyle w:val="ListParagraph"/>
        <w:numPr>
          <w:ilvl w:val="0"/>
          <w:numId w:val="1"/>
        </w:numPr>
      </w:pPr>
      <w:r w:rsidRPr="004D7E0F">
        <w:t>Threats or indications of su</w:t>
      </w:r>
      <w:r>
        <w:t xml:space="preserve">icide or intended bodily harm  </w:t>
      </w:r>
    </w:p>
    <w:p w14:paraId="0F3F05E9" w14:textId="77777777" w:rsidR="004D7E0F" w:rsidRDefault="004D7E0F" w:rsidP="004D7E0F">
      <w:pPr>
        <w:pStyle w:val="ListParagraph"/>
        <w:numPr>
          <w:ilvl w:val="0"/>
          <w:numId w:val="1"/>
        </w:numPr>
      </w:pPr>
      <w:r w:rsidRPr="004D7E0F">
        <w:t xml:space="preserve"> Possible harm to others</w:t>
      </w:r>
      <w:r>
        <w:t xml:space="preserve"> or to an innocent third party </w:t>
      </w:r>
    </w:p>
    <w:p w14:paraId="7FD270B1" w14:textId="77777777" w:rsidR="004D7E0F" w:rsidRDefault="004D7E0F" w:rsidP="004D7E0F">
      <w:pPr>
        <w:pStyle w:val="ListParagraph"/>
        <w:numPr>
          <w:ilvl w:val="0"/>
          <w:numId w:val="1"/>
        </w:numPr>
      </w:pPr>
      <w:r>
        <w:t xml:space="preserve"> Severe substance abuse </w:t>
      </w:r>
    </w:p>
    <w:p w14:paraId="473A2738" w14:textId="77777777" w:rsidR="004D7E0F" w:rsidRDefault="004D7E0F" w:rsidP="004D7E0F">
      <w:pPr>
        <w:pStyle w:val="ListParagraph"/>
        <w:numPr>
          <w:ilvl w:val="0"/>
          <w:numId w:val="1"/>
        </w:numPr>
      </w:pPr>
      <w:r w:rsidRPr="004D7E0F">
        <w:t>Threats of violence towards</w:t>
      </w:r>
      <w:r>
        <w:t xml:space="preserve"> oneself or others </w:t>
      </w:r>
    </w:p>
    <w:p w14:paraId="1CFF5EFF" w14:textId="77777777" w:rsidR="004D7E0F" w:rsidRDefault="004D7E0F" w:rsidP="004D7E0F">
      <w:pPr>
        <w:pStyle w:val="ListParagraph"/>
        <w:numPr>
          <w:ilvl w:val="0"/>
          <w:numId w:val="1"/>
        </w:numPr>
      </w:pPr>
      <w:r w:rsidRPr="004D7E0F">
        <w:t>Any reports or suspicions of physical, sexual, or emotional abuse arise</w:t>
      </w:r>
    </w:p>
    <w:p w14:paraId="0BEC1356" w14:textId="77777777" w:rsidR="00AC6A6D" w:rsidRDefault="00AC6A6D" w:rsidP="002303AB">
      <w:pPr>
        <w:ind w:firstLine="360"/>
      </w:pPr>
    </w:p>
    <w:p w14:paraId="168965F2" w14:textId="77777777" w:rsidR="004D7E0F" w:rsidRDefault="00AC6A6D" w:rsidP="002303AB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F20BD" wp14:editId="34B7BB1E">
                <wp:simplePos x="0" y="0"/>
                <wp:positionH relativeFrom="column">
                  <wp:posOffset>-38100</wp:posOffset>
                </wp:positionH>
                <wp:positionV relativeFrom="paragraph">
                  <wp:posOffset>1270</wp:posOffset>
                </wp:positionV>
                <wp:extent cx="200025" cy="201295"/>
                <wp:effectExtent l="9525" t="1079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7DAE9A" id="Rectangle 2" o:spid="_x0000_s1026" style="position:absolute;margin-left:-3pt;margin-top:.1pt;width:15.7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"/>
            </w:pict>
          </mc:Fallback>
        </mc:AlternateContent>
      </w:r>
      <w:r w:rsidR="004D7E0F">
        <w:t>I have read and understood the YRUU policy on confidentiality and notification</w:t>
      </w:r>
    </w:p>
    <w:p w14:paraId="23AAD8D5" w14:textId="77777777" w:rsidR="00352845" w:rsidRDefault="00352845" w:rsidP="004D7E0F"/>
    <w:p w14:paraId="3018ACE3" w14:textId="77777777" w:rsidR="004D7E0F" w:rsidRDefault="004D7E0F" w:rsidP="00352845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                ______________________</w:t>
      </w:r>
    </w:p>
    <w:p w14:paraId="3DAD4E3E" w14:textId="77777777" w:rsidR="004D7E0F" w:rsidRDefault="004D44FC" w:rsidP="004D7E0F">
      <w:r w:rsidRPr="004D44FC">
        <w:rPr>
          <w:b/>
        </w:rPr>
        <w:t xml:space="preserve">Parent </w:t>
      </w:r>
      <w:r w:rsidR="00D91070" w:rsidRPr="004D44FC">
        <w:rPr>
          <w:b/>
        </w:rPr>
        <w:t>Signature</w:t>
      </w:r>
      <w:r w:rsidR="00D91070">
        <w:tab/>
      </w:r>
      <w:r w:rsidR="00D91070">
        <w:tab/>
      </w:r>
      <w:r w:rsidR="00D91070">
        <w:tab/>
      </w:r>
      <w:r w:rsidR="00D91070">
        <w:tab/>
      </w:r>
      <w:r w:rsidR="00D91070">
        <w:tab/>
      </w:r>
      <w:r w:rsidR="00D91070">
        <w:tab/>
      </w:r>
      <w:r w:rsidR="00D91070">
        <w:tab/>
      </w:r>
      <w:r w:rsidR="00AC6A6D">
        <w:t xml:space="preserve">         </w:t>
      </w:r>
      <w:r w:rsidR="00D91070">
        <w:t>Date</w:t>
      </w:r>
    </w:p>
    <w:p w14:paraId="3C9F68D4" w14:textId="77777777" w:rsidR="004D44FC" w:rsidRDefault="004D44FC" w:rsidP="004D7E0F"/>
    <w:p w14:paraId="4A8571B8" w14:textId="77777777" w:rsidR="004D44FC" w:rsidRDefault="004D44FC" w:rsidP="004D44FC">
      <w:pPr>
        <w:ind w:firstLine="360"/>
      </w:pPr>
    </w:p>
    <w:p w14:paraId="7C687E7A" w14:textId="77777777" w:rsidR="004D44FC" w:rsidRDefault="004D44FC" w:rsidP="004D44FC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23A2E" wp14:editId="0FCEA6BE">
                <wp:simplePos x="0" y="0"/>
                <wp:positionH relativeFrom="column">
                  <wp:posOffset>-38100</wp:posOffset>
                </wp:positionH>
                <wp:positionV relativeFrom="paragraph">
                  <wp:posOffset>1270</wp:posOffset>
                </wp:positionV>
                <wp:extent cx="200025" cy="201295"/>
                <wp:effectExtent l="9525" t="1079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FBDF3C" id="Rectangle 2" o:spid="_x0000_s1026" style="position:absolute;margin-left:-3pt;margin-top:.1pt;width:15.7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"/>
            </w:pict>
          </mc:Fallback>
        </mc:AlternateContent>
      </w:r>
      <w:r>
        <w:t>I have read and understood the YRUU policy on confidentiality and notification</w:t>
      </w:r>
    </w:p>
    <w:p w14:paraId="6C4D30ED" w14:textId="77777777" w:rsidR="00352845" w:rsidRDefault="004D44FC" w:rsidP="004D44F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FC8F7F8" w14:textId="685AF439" w:rsidR="004D44FC" w:rsidRDefault="004D44FC" w:rsidP="00352845">
      <w:pPr>
        <w:spacing w:after="0"/>
      </w:pPr>
      <w:r>
        <w:t>______</w:t>
      </w:r>
      <w:bookmarkStart w:id="0" w:name="_GoBack"/>
      <w:bookmarkEnd w:id="0"/>
      <w:r>
        <w:t>__________________________________________________                ______________________</w:t>
      </w:r>
    </w:p>
    <w:p w14:paraId="6BDDC36D" w14:textId="77777777" w:rsidR="004D44FC" w:rsidRDefault="004D44FC" w:rsidP="004D44FC">
      <w:r w:rsidRPr="004D44FC">
        <w:rPr>
          <w:b/>
        </w:rPr>
        <w:t>YRUU Teen Signature</w:t>
      </w:r>
      <w:r w:rsidRPr="004D44F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</w:t>
      </w:r>
    </w:p>
    <w:sectPr w:rsidR="004D44FC" w:rsidSect="008E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256F"/>
    <w:multiLevelType w:val="hybridMultilevel"/>
    <w:tmpl w:val="150A68C4"/>
    <w:lvl w:ilvl="0" w:tplc="AC2CA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0F"/>
    <w:rsid w:val="00122A0B"/>
    <w:rsid w:val="002303AB"/>
    <w:rsid w:val="002B496A"/>
    <w:rsid w:val="00352845"/>
    <w:rsid w:val="003569A2"/>
    <w:rsid w:val="00412F2C"/>
    <w:rsid w:val="004D44FC"/>
    <w:rsid w:val="004D7E0F"/>
    <w:rsid w:val="005831F1"/>
    <w:rsid w:val="008E4B5C"/>
    <w:rsid w:val="009A2720"/>
    <w:rsid w:val="00A551BD"/>
    <w:rsid w:val="00AC6A6D"/>
    <w:rsid w:val="00BD2F94"/>
    <w:rsid w:val="00D9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9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JJRA</dc:creator>
  <cp:lastModifiedBy>SS</cp:lastModifiedBy>
  <cp:revision>3</cp:revision>
  <cp:lastPrinted>2015-09-10T17:35:00Z</cp:lastPrinted>
  <dcterms:created xsi:type="dcterms:W3CDTF">2019-08-28T17:24:00Z</dcterms:created>
  <dcterms:modified xsi:type="dcterms:W3CDTF">2019-08-31T20:12:00Z</dcterms:modified>
</cp:coreProperties>
</file>